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4D82" w:rsidRDefault="00074D82" w:rsidP="0099735F">
      <w:pPr>
        <w:pStyle w:val="a3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:rsidR="00074D82" w:rsidRDefault="00571063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</w:t>
      </w:r>
      <w:r w:rsidR="00074D82">
        <w:rPr>
          <w:rFonts w:ascii="TH SarabunIT๙" w:hAnsi="TH SarabunIT๙" w:cs="TH SarabunIT๙" w:hint="cs"/>
          <w:b/>
          <w:bCs/>
          <w:sz w:val="40"/>
          <w:szCs w:val="40"/>
          <w:cs/>
        </w:rPr>
        <w:t>นามกีฬาเทศบาลตำบลห้วยยาง</w:t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  <w:r w:rsidRPr="00074D82">
        <w:rPr>
          <w:rFonts w:cs="Cordia New"/>
          <w:noProof/>
          <w:cs/>
        </w:rPr>
        <w:drawing>
          <wp:inline distT="0" distB="0" distL="0" distR="0">
            <wp:extent cx="5453702" cy="4088985"/>
            <wp:effectExtent l="19050" t="0" r="0" b="0"/>
            <wp:docPr id="5" name="Picture 1" descr="D:\กระโปรงสวย\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ระโปรงสวย\10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57" cy="4087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  <w:r w:rsidRPr="00074D82">
        <w:rPr>
          <w:rFonts w:cs="Cordia New"/>
          <w:noProof/>
          <w:cs/>
        </w:rPr>
        <w:drawing>
          <wp:inline distT="0" distB="0" distL="0" distR="0">
            <wp:extent cx="5467350" cy="4099217"/>
            <wp:effectExtent l="19050" t="0" r="0" b="0"/>
            <wp:docPr id="6" name="Picture 2" descr="D:\กระโปรงสวย\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กระโปรงสวย\104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5099" cy="4097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</w:p>
    <w:p w:rsidR="00074D82" w:rsidRDefault="00074D82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สนามกีฬาเทศบาลตำบลห้วยยาง</w:t>
      </w:r>
    </w:p>
    <w:p w:rsidR="00074D82" w:rsidRDefault="00074D82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:rsidR="00074D82" w:rsidRDefault="00074D82" w:rsidP="00074D82">
      <w:pPr>
        <w:jc w:val="center"/>
      </w:pPr>
      <w:r w:rsidRPr="00074D82">
        <w:rPr>
          <w:noProof/>
        </w:rPr>
        <w:drawing>
          <wp:inline distT="0" distB="0" distL="0" distR="0">
            <wp:extent cx="5216525" cy="3913209"/>
            <wp:effectExtent l="19050" t="0" r="3175" b="0"/>
            <wp:docPr id="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256" cy="392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  <w:r w:rsidRPr="00074D82">
        <w:rPr>
          <w:noProof/>
        </w:rPr>
        <w:drawing>
          <wp:inline distT="0" distB="0" distL="0" distR="0">
            <wp:extent cx="5155125" cy="3867150"/>
            <wp:effectExtent l="19050" t="0" r="7425" b="0"/>
            <wp:docPr id="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4710" cy="387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</w:p>
    <w:p w:rsidR="00074D82" w:rsidRDefault="00074D82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สนามกีฬาเทศบาลตำบลห้วยยาง</w:t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  <w:r w:rsidRPr="00074D82">
        <w:rPr>
          <w:noProof/>
        </w:rPr>
        <w:drawing>
          <wp:inline distT="0" distB="0" distL="0" distR="0">
            <wp:extent cx="5557652" cy="4169305"/>
            <wp:effectExtent l="19050" t="0" r="4948" b="0"/>
            <wp:docPr id="17" name="Picture 15" descr="D:\กระโปรงสวย\2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กระโปรงสวย\2394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466" cy="4174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  <w:r w:rsidRPr="00074D82">
        <w:rPr>
          <w:noProof/>
        </w:rPr>
        <w:drawing>
          <wp:inline distT="0" distB="0" distL="0" distR="0">
            <wp:extent cx="5488163" cy="4117175"/>
            <wp:effectExtent l="19050" t="0" r="0" b="0"/>
            <wp:docPr id="18" name="Picture 16" descr="D:\กระโปรงสวย\23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กระโปรงสวย\239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227" cy="4123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</w:p>
    <w:p w:rsidR="008A16C2" w:rsidRDefault="008A16C2" w:rsidP="00074D82">
      <w:pPr>
        <w:jc w:val="center"/>
      </w:pPr>
    </w:p>
    <w:p w:rsidR="00074D82" w:rsidRDefault="00074D82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ลานกีฬาเทศบาลตำบลห้วยยาง</w:t>
      </w:r>
    </w:p>
    <w:p w:rsidR="00074D82" w:rsidRDefault="00074D82" w:rsidP="00074D82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:rsidR="00074D82" w:rsidRDefault="00074D82" w:rsidP="00074D82">
      <w:pPr>
        <w:jc w:val="center"/>
      </w:pPr>
      <w:r w:rsidRPr="00074D82">
        <w:rPr>
          <w:rFonts w:cs="Cordia New"/>
          <w:noProof/>
          <w:cs/>
        </w:rPr>
        <w:drawing>
          <wp:inline distT="0" distB="0" distL="0" distR="0">
            <wp:extent cx="5704856" cy="3859481"/>
            <wp:effectExtent l="19050" t="0" r="0" b="0"/>
            <wp:docPr id="19" name="Picture 14" descr="D:\กระโปรงสวย\23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กระโปรงสวย\239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734" cy="387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D82" w:rsidRDefault="00074D82" w:rsidP="00074D82">
      <w:pPr>
        <w:jc w:val="center"/>
      </w:pPr>
    </w:p>
    <w:p w:rsidR="00074D82" w:rsidRDefault="00074D82" w:rsidP="00074D82">
      <w:pPr>
        <w:jc w:val="center"/>
      </w:pPr>
      <w:r w:rsidRPr="00074D82">
        <w:rPr>
          <w:rFonts w:cs="Cordia New"/>
          <w:noProof/>
          <w:cs/>
        </w:rPr>
        <w:drawing>
          <wp:inline distT="0" distB="0" distL="0" distR="0">
            <wp:extent cx="5716165" cy="4288221"/>
            <wp:effectExtent l="19050" t="0" r="0" b="0"/>
            <wp:docPr id="21" name="Picture 13" descr="D:\กระโปรงสวย\23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กระโปรงสวย\2395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103" cy="4302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๑</w:t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  <w:r w:rsidRPr="00C47D6E">
        <w:rPr>
          <w:noProof/>
        </w:rPr>
        <w:drawing>
          <wp:inline distT="0" distB="0" distL="0" distR="0">
            <wp:extent cx="5731510" cy="4298714"/>
            <wp:effectExtent l="19050" t="0" r="254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๒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7D6E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drawing>
          <wp:inline distT="0" distB="0" distL="0" distR="0">
            <wp:extent cx="5731510" cy="4301191"/>
            <wp:effectExtent l="19050" t="0" r="2540" b="0"/>
            <wp:docPr id="11" name="Picture 5" descr="D:\กระโปรงสวย\S__10403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กระโปรงสวย\S__1040397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๓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7D6E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drawing>
          <wp:inline distT="0" distB="0" distL="0" distR="0">
            <wp:extent cx="5731510" cy="4301191"/>
            <wp:effectExtent l="19050" t="0" r="2540" b="0"/>
            <wp:docPr id="12" name="Picture 6" descr="D:\กระโปรงสวย\S__10403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กระโปรงสวย\S__1040397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๔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A52083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noProof/>
          <w:sz w:val="40"/>
          <w:szCs w:val="40"/>
        </w:rPr>
        <w:drawing>
          <wp:inline distT="0" distB="0" distL="0" distR="0">
            <wp:extent cx="5731510" cy="4298633"/>
            <wp:effectExtent l="19050" t="0" r="2540" b="0"/>
            <wp:docPr id="1" name="Picture 1" descr="D:\กระโปรงสวย\S__10403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กระโปรงสวย\S__1040397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๕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7D6E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drawing>
          <wp:inline distT="0" distB="0" distL="0" distR="0">
            <wp:extent cx="5731510" cy="4301191"/>
            <wp:effectExtent l="19050" t="0" r="2540" b="0"/>
            <wp:docPr id="20" name="Picture 8" descr="D:\กระโปรงสวย\S__10403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กระโปรงสวย\S__1040397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๖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47D6E">
        <w:rPr>
          <w:rFonts w:ascii="TH SarabunIT๙" w:hAnsi="TH SarabunIT๙" w:cs="TH SarabunIT๙"/>
          <w:b/>
          <w:bCs/>
          <w:noProof/>
          <w:sz w:val="40"/>
          <w:szCs w:val="40"/>
          <w:cs/>
        </w:rPr>
        <w:drawing>
          <wp:inline distT="0" distB="0" distL="0" distR="0">
            <wp:extent cx="5731510" cy="4301191"/>
            <wp:effectExtent l="19050" t="0" r="2540" b="0"/>
            <wp:docPr id="22" name="Picture 9" descr="D:\กระโปรงสวย\S__1040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กระโปรงสวย\S__1040398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๗</w:t>
      </w: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C47D6E" w:rsidRDefault="00C47D6E" w:rsidP="00074D82">
      <w:pPr>
        <w:jc w:val="center"/>
      </w:pPr>
      <w:r w:rsidRPr="00C47D6E">
        <w:rPr>
          <w:rFonts w:cs="Cordia New"/>
          <w:noProof/>
          <w:cs/>
        </w:rPr>
        <w:drawing>
          <wp:inline distT="0" distB="0" distL="0" distR="0">
            <wp:extent cx="5731510" cy="4301191"/>
            <wp:effectExtent l="19050" t="0" r="2540" b="0"/>
            <wp:docPr id="23" name="Picture 10" descr="D:\กระโปรงสวย\S__1040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กระโปรงสวย\S__104039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๘</w:t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  <w:r w:rsidRPr="00C47D6E">
        <w:rPr>
          <w:rFonts w:cs="Cordia New"/>
          <w:noProof/>
          <w:cs/>
        </w:rPr>
        <w:drawing>
          <wp:inline distT="0" distB="0" distL="0" distR="0">
            <wp:extent cx="5731510" cy="4301191"/>
            <wp:effectExtent l="19050" t="0" r="2540" b="0"/>
            <wp:docPr id="24" name="Picture 11" descr="D:\กระโปรงสวย\S__104039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กระโปรงสวย\S__1040396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C47D6E">
      <w:pPr>
        <w:pStyle w:val="a3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ลานกีฬา หมู่ที่  ๙</w:t>
      </w: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  <w:r w:rsidRPr="00C47D6E">
        <w:rPr>
          <w:rFonts w:cs="Cordia New"/>
          <w:noProof/>
          <w:cs/>
        </w:rPr>
        <w:drawing>
          <wp:inline distT="0" distB="0" distL="0" distR="0">
            <wp:extent cx="5731510" cy="4301191"/>
            <wp:effectExtent l="19050" t="0" r="2540" b="0"/>
            <wp:docPr id="25" name="Picture 12" descr="D:\กระโปรงสวย\S__104039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กระโปรงสวย\S__1040398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0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p w:rsidR="00C47D6E" w:rsidRDefault="00C47D6E" w:rsidP="00074D82">
      <w:pPr>
        <w:jc w:val="center"/>
      </w:pPr>
    </w:p>
    <w:sectPr w:rsidR="00C47D6E" w:rsidSect="00074D82">
      <w:pgSz w:w="11906" w:h="16838"/>
      <w:pgMar w:top="709" w:right="1440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735F"/>
    <w:rsid w:val="00074D82"/>
    <w:rsid w:val="000A4DA8"/>
    <w:rsid w:val="00353F79"/>
    <w:rsid w:val="00405695"/>
    <w:rsid w:val="0042513A"/>
    <w:rsid w:val="00555A42"/>
    <w:rsid w:val="00571063"/>
    <w:rsid w:val="00643AC2"/>
    <w:rsid w:val="006A12A6"/>
    <w:rsid w:val="006C362D"/>
    <w:rsid w:val="006E40D7"/>
    <w:rsid w:val="00756980"/>
    <w:rsid w:val="007E5D07"/>
    <w:rsid w:val="0088252A"/>
    <w:rsid w:val="008A16C2"/>
    <w:rsid w:val="00931480"/>
    <w:rsid w:val="00985DFC"/>
    <w:rsid w:val="0099735F"/>
    <w:rsid w:val="00A52083"/>
    <w:rsid w:val="00AF3710"/>
    <w:rsid w:val="00B818AD"/>
    <w:rsid w:val="00C47D6E"/>
    <w:rsid w:val="00DD2F8C"/>
    <w:rsid w:val="00E214FA"/>
    <w:rsid w:val="00E770CE"/>
    <w:rsid w:val="00F90B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6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9735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74D8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74D82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0A4DA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6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9735F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074D8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074D82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0A4DA8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70</Words>
  <Characters>404</Characters>
  <Application>Microsoft Office Word</Application>
  <DocSecurity>0</DocSecurity>
  <Lines>3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Sky123.Org</Company>
  <LinksUpToDate>false</LinksUpToDate>
  <CharactersWithSpaces>473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acer</cp:lastModifiedBy>
  <cp:revision>3</cp:revision>
  <cp:lastPrinted>2023-06-19T03:37:00Z</cp:lastPrinted>
  <dcterms:created xsi:type="dcterms:W3CDTF">2023-06-21T03:13:00Z</dcterms:created>
  <dcterms:modified xsi:type="dcterms:W3CDTF">2023-06-21T07:36:00Z</dcterms:modified>
</cp:coreProperties>
</file>